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CB09" w:rsidR="0061148E" w:rsidRPr="00C61931" w:rsidRDefault="004A4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CFD1" w:rsidR="0061148E" w:rsidRPr="00C61931" w:rsidRDefault="004A4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7B6E5" w:rsidR="00B87ED3" w:rsidRPr="00944D28" w:rsidRDefault="004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9E807" w:rsidR="00B87ED3" w:rsidRPr="00944D28" w:rsidRDefault="004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CC75F" w:rsidR="00B87ED3" w:rsidRPr="00944D28" w:rsidRDefault="004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E3C75" w:rsidR="00B87ED3" w:rsidRPr="00944D28" w:rsidRDefault="004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00339" w:rsidR="00B87ED3" w:rsidRPr="00944D28" w:rsidRDefault="004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F4EFC" w:rsidR="00B87ED3" w:rsidRPr="00944D28" w:rsidRDefault="004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E48DF" w:rsidR="00B87ED3" w:rsidRPr="00944D28" w:rsidRDefault="004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5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AC670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4A3C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54908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A1E2D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0B3D3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B80A4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48B0D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E92BD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6549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E7E5E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785C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770AA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259F2" w:rsidR="00B87ED3" w:rsidRPr="00944D28" w:rsidRDefault="004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2F612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885C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A2004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3710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3DA84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D95F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B039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9FE8" w:rsidR="00B87ED3" w:rsidRPr="00944D28" w:rsidRDefault="004A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9C44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08231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31719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0EC8F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9FFBD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B8022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2491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988B" w:rsidR="00B87ED3" w:rsidRPr="00944D28" w:rsidRDefault="004A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2DE7C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832E5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7F715" w:rsidR="00B87ED3" w:rsidRPr="00944D28" w:rsidRDefault="004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C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7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6D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2024-06-10T16:49:00.0000000Z</dcterms:modified>
</coreProperties>
</file>