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E6C1" w:rsidR="0061148E" w:rsidRPr="00C61931" w:rsidRDefault="00A87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3A61" w:rsidR="0061148E" w:rsidRPr="00C61931" w:rsidRDefault="00A87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1F0E2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9A166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34E6B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38151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689A4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CD843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3CB4E" w:rsidR="00B87ED3" w:rsidRPr="00944D28" w:rsidRDefault="00A8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AD66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DA53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F4CA1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1805A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2CFE4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094D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C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A3E3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6B23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C27C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75698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01E0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CAC0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90CF" w:rsidR="00B87ED3" w:rsidRPr="00944D28" w:rsidRDefault="00A8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42F85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963C9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3A181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C0E0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7C70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FE36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CA41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C013" w:rsidR="00B87ED3" w:rsidRPr="00944D28" w:rsidRDefault="00A8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82BD" w:rsidR="00B87ED3" w:rsidRPr="00944D28" w:rsidRDefault="00A8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ACC0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B979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1AB3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6258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4E74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15159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387F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AE55" w:rsidR="00B87ED3" w:rsidRPr="00944D28" w:rsidRDefault="00A8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176C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DA10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0B80" w:rsidR="00B87ED3" w:rsidRPr="00944D28" w:rsidRDefault="00A8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9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878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