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74B0" w:rsidR="0061148E" w:rsidRPr="00C61931" w:rsidRDefault="00533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0FAF" w:rsidR="0061148E" w:rsidRPr="00C61931" w:rsidRDefault="00533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90E7A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3FBAF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01A01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7374D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B0E8A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8B62F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1B67C" w:rsidR="00B87ED3" w:rsidRPr="00944D28" w:rsidRDefault="005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2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5EB6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4AA8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904E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86CDF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DD56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A1406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068BB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9BDD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90AE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428B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FBE2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BCC2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1A88" w:rsidR="00B87ED3" w:rsidRPr="00944D28" w:rsidRDefault="005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0F12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F38B7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92A5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7899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81D5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AD81D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3012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DA34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84F0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1683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A3B0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C467F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23250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68C0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6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9311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8D803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58C8" w:rsidR="00B87ED3" w:rsidRPr="00944D28" w:rsidRDefault="005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9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8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B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2025-07-20T01:58:00.0000000Z</dcterms:modified>
</coreProperties>
</file>