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633F" w:rsidR="0061148E" w:rsidRPr="00C61931" w:rsidRDefault="005F6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3D612" w:rsidR="0061148E" w:rsidRPr="00C61931" w:rsidRDefault="005F6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107F7" w:rsidR="00B87ED3" w:rsidRPr="00944D28" w:rsidRDefault="005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DAC6D" w:rsidR="00B87ED3" w:rsidRPr="00944D28" w:rsidRDefault="005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76AAC" w:rsidR="00B87ED3" w:rsidRPr="00944D28" w:rsidRDefault="005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92DFC" w:rsidR="00B87ED3" w:rsidRPr="00944D28" w:rsidRDefault="005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144EB" w:rsidR="00B87ED3" w:rsidRPr="00944D28" w:rsidRDefault="005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CA6D5" w:rsidR="00B87ED3" w:rsidRPr="00944D28" w:rsidRDefault="005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BE1FD" w:rsidR="00B87ED3" w:rsidRPr="00944D28" w:rsidRDefault="005F6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8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C15CC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3AA3D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959A5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154AF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22209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A92F2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1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25EBE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6E10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9C070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3808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319A4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C5BE3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A026F" w:rsidR="00B87ED3" w:rsidRPr="00944D28" w:rsidRDefault="005F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949EE" w:rsidR="00B87ED3" w:rsidRPr="00944D28" w:rsidRDefault="005F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4C2FA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DB0A2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D031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6F64E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DC7D9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DAD7D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4DE44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388B" w:rsidR="00B87ED3" w:rsidRPr="00944D28" w:rsidRDefault="005F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8F35" w:rsidR="00B87ED3" w:rsidRPr="00944D28" w:rsidRDefault="005F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35EA" w:rsidR="00B87ED3" w:rsidRPr="00944D28" w:rsidRDefault="005F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602E7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0C9D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343A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D6D09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B0E7C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E8B5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6A26F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A7AB" w:rsidR="00B87ED3" w:rsidRPr="00944D28" w:rsidRDefault="005F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0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7D2F" w:rsidR="00B87ED3" w:rsidRPr="00944D28" w:rsidRDefault="005F6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11C5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F891C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572FF" w:rsidR="00B87ED3" w:rsidRPr="00944D28" w:rsidRDefault="005F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A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7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A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2024-06-10T14:47:00.0000000Z</dcterms:modified>
</coreProperties>
</file>