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A4532" w:rsidR="0061148E" w:rsidRPr="00C61931" w:rsidRDefault="00B03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DEB3" w:rsidR="0061148E" w:rsidRPr="00C61931" w:rsidRDefault="00B03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5D04D" w:rsidR="00B87ED3" w:rsidRPr="00944D28" w:rsidRDefault="00B0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16269" w:rsidR="00B87ED3" w:rsidRPr="00944D28" w:rsidRDefault="00B0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BF5DF" w:rsidR="00B87ED3" w:rsidRPr="00944D28" w:rsidRDefault="00B0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453D1" w:rsidR="00B87ED3" w:rsidRPr="00944D28" w:rsidRDefault="00B0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C8D64" w:rsidR="00B87ED3" w:rsidRPr="00944D28" w:rsidRDefault="00B0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B37E8" w:rsidR="00B87ED3" w:rsidRPr="00944D28" w:rsidRDefault="00B0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2BF17" w:rsidR="00B87ED3" w:rsidRPr="00944D28" w:rsidRDefault="00B0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2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03B4D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2DC67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4E5BB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A63AB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8A387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35E59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E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E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5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96B9C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03B80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3CEEF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89A12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1C37F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2AB75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84F91" w:rsidR="00B87ED3" w:rsidRPr="00944D28" w:rsidRDefault="00B0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2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AD060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66269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D4267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97F88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736E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5312C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8666A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F37B2" w:rsidR="00B87ED3" w:rsidRPr="00944D28" w:rsidRDefault="00B03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13C6" w:rsidR="00B87ED3" w:rsidRPr="00944D28" w:rsidRDefault="00B03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985FE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A9237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0F76C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61719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D91B5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CE3BE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24A73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0E8C" w:rsidR="00B87ED3" w:rsidRPr="00944D28" w:rsidRDefault="00B03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9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85BA1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54349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BC26C" w:rsidR="00B87ED3" w:rsidRPr="00944D28" w:rsidRDefault="00B0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BA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1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20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E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9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B2B"/>
    <w:rsid w:val="00B05474"/>
    <w:rsid w:val="00B249A5"/>
    <w:rsid w:val="00B318D0"/>
    <w:rsid w:val="00B87ED3"/>
    <w:rsid w:val="00BD2EA8"/>
    <w:rsid w:val="00C563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2024-06-10T13:25:00.0000000Z</dcterms:modified>
</coreProperties>
</file>