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22214" w:rsidR="0061148E" w:rsidRPr="00C61931" w:rsidRDefault="00F330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4B72" w:rsidR="0061148E" w:rsidRPr="00C61931" w:rsidRDefault="00F330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818E5" w:rsidR="00B87ED3" w:rsidRPr="00944D28" w:rsidRDefault="00F3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BE79B" w:rsidR="00B87ED3" w:rsidRPr="00944D28" w:rsidRDefault="00F3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4E033" w:rsidR="00B87ED3" w:rsidRPr="00944D28" w:rsidRDefault="00F3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ABF89" w:rsidR="00B87ED3" w:rsidRPr="00944D28" w:rsidRDefault="00F3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B17A8" w:rsidR="00B87ED3" w:rsidRPr="00944D28" w:rsidRDefault="00F3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60BD8" w:rsidR="00B87ED3" w:rsidRPr="00944D28" w:rsidRDefault="00F3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AE2A7" w:rsidR="00B87ED3" w:rsidRPr="00944D28" w:rsidRDefault="00F3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8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8FD6E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9EDCA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A5E3C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DA292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098F7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916E9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4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E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038A2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1ADE2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A1770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72CF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0E718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404E6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05DC1" w:rsidR="00B87ED3" w:rsidRPr="00944D28" w:rsidRDefault="00F3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4361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02E22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E0D18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7299B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50F9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009B4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FD1E6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C08E" w:rsidR="00B87ED3" w:rsidRPr="00944D28" w:rsidRDefault="00F3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3E5C" w:rsidR="00B87ED3" w:rsidRPr="00944D28" w:rsidRDefault="00F3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1B9A7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2CC5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B2E64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184DE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ACA8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F391D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3CC6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292D" w:rsidR="00B87ED3" w:rsidRPr="00944D28" w:rsidRDefault="00F3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54421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AA752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A1623" w:rsidR="00B87ED3" w:rsidRPr="00944D28" w:rsidRDefault="00F3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5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1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2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0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2024-06-10T10:17:00.0000000Z</dcterms:modified>
</coreProperties>
</file>