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A921" w:rsidR="0061148E" w:rsidRPr="00C61931" w:rsidRDefault="007D0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3391" w:rsidR="0061148E" w:rsidRPr="00C61931" w:rsidRDefault="007D0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0A519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01BB9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70F92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F80EE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FF925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8FC63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FB5C0" w:rsidR="00B87ED3" w:rsidRPr="00944D28" w:rsidRDefault="007D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B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1D5B6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07CB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2353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372B4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7C17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439B1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1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D103C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D405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77C3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F90EA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CB5F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53F2D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2FCB" w:rsidR="00B87ED3" w:rsidRPr="00944D28" w:rsidRDefault="007D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FE6BF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AD03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60160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E502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C5ADF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61424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8852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F6DB" w:rsidR="00B87ED3" w:rsidRPr="00944D28" w:rsidRDefault="007D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EFBA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0CE0C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1652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F7454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59B78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74AC2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F117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DBBFD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CF96E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36DD" w:rsidR="00B87ED3" w:rsidRPr="00944D28" w:rsidRDefault="007D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2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5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7D05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