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1B18" w:rsidR="0061148E" w:rsidRPr="00C61931" w:rsidRDefault="001B3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7180" w:rsidR="0061148E" w:rsidRPr="00C61931" w:rsidRDefault="001B3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34661" w:rsidR="00B87ED3" w:rsidRPr="00944D28" w:rsidRDefault="001B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61E45" w:rsidR="00B87ED3" w:rsidRPr="00944D28" w:rsidRDefault="001B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99E4C" w:rsidR="00B87ED3" w:rsidRPr="00944D28" w:rsidRDefault="001B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5DDE9" w:rsidR="00B87ED3" w:rsidRPr="00944D28" w:rsidRDefault="001B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2A146" w:rsidR="00B87ED3" w:rsidRPr="00944D28" w:rsidRDefault="001B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19C96" w:rsidR="00B87ED3" w:rsidRPr="00944D28" w:rsidRDefault="001B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F5DEC" w:rsidR="00B87ED3" w:rsidRPr="00944D28" w:rsidRDefault="001B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4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6A78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FD703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954AF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B1797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3FB11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B28E7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1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D610B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D8AB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FA2C3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3D078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53CF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79EAD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D7B4" w:rsidR="00B87ED3" w:rsidRPr="00944D28" w:rsidRDefault="001B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625B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25B34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E0934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7C0AD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FE47C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D2604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7D2B1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F66C" w:rsidR="00B87ED3" w:rsidRPr="00944D28" w:rsidRDefault="001B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88FA" w:rsidR="00B87ED3" w:rsidRPr="00944D28" w:rsidRDefault="001B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0337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EC0F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B7017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8CB4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C60F4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F601E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EF622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7316" w:rsidR="00B87ED3" w:rsidRPr="00944D28" w:rsidRDefault="001B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68EAB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37D9A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80D9A" w:rsidR="00B87ED3" w:rsidRPr="00944D28" w:rsidRDefault="001B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4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B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1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C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2024-06-10T08:40:00.0000000Z</dcterms:modified>
</coreProperties>
</file>