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063E" w:rsidR="0061148E" w:rsidRPr="00C61931" w:rsidRDefault="00B646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F4A5" w:rsidR="0061148E" w:rsidRPr="00C61931" w:rsidRDefault="00B646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D3ED6" w:rsidR="00B87ED3" w:rsidRPr="00944D28" w:rsidRDefault="00B6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79585" w:rsidR="00B87ED3" w:rsidRPr="00944D28" w:rsidRDefault="00B6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07FC1" w:rsidR="00B87ED3" w:rsidRPr="00944D28" w:rsidRDefault="00B6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12F2D" w:rsidR="00B87ED3" w:rsidRPr="00944D28" w:rsidRDefault="00B6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736CE" w:rsidR="00B87ED3" w:rsidRPr="00944D28" w:rsidRDefault="00B6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2F319" w:rsidR="00B87ED3" w:rsidRPr="00944D28" w:rsidRDefault="00B6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6DF6A" w:rsidR="00B87ED3" w:rsidRPr="00944D28" w:rsidRDefault="00B6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2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C3E2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55A6E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7B7C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FB269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7A46E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F356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30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D06FA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FB693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1C78F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A3B08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D85B0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9A7EE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E6689" w:rsidR="00B87ED3" w:rsidRPr="00944D28" w:rsidRDefault="00B6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4AF64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96AB2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CF714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5CF8E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2A88C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CE3D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18588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979D" w:rsidR="00B87ED3" w:rsidRPr="00944D28" w:rsidRDefault="00B64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1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7A791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C0DD3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2737C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FD81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FF3FD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47348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CA02E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483DE" w:rsidR="00B87ED3" w:rsidRPr="00944D28" w:rsidRDefault="00B64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5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33412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AB895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AD6A" w:rsidR="00B87ED3" w:rsidRPr="00944D28" w:rsidRDefault="00B6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3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C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B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6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2024-06-10T08:10:00.0000000Z</dcterms:modified>
</coreProperties>
</file>