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AF982" w:rsidR="0061148E" w:rsidRPr="00C61931" w:rsidRDefault="003B1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1DA78" w:rsidR="0061148E" w:rsidRPr="00C61931" w:rsidRDefault="003B1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CF598" w:rsidR="00B87ED3" w:rsidRPr="00944D28" w:rsidRDefault="003B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7BF80" w:rsidR="00B87ED3" w:rsidRPr="00944D28" w:rsidRDefault="003B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C3BC6" w:rsidR="00B87ED3" w:rsidRPr="00944D28" w:rsidRDefault="003B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007A7" w:rsidR="00B87ED3" w:rsidRPr="00944D28" w:rsidRDefault="003B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DD7FB" w:rsidR="00B87ED3" w:rsidRPr="00944D28" w:rsidRDefault="003B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52471" w:rsidR="00B87ED3" w:rsidRPr="00944D28" w:rsidRDefault="003B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39DD7" w:rsidR="00B87ED3" w:rsidRPr="00944D28" w:rsidRDefault="003B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6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D3672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0D026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B0489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397D6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50EB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73ABF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E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8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278B6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5AEAE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4EB96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D3E93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D8457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1C37D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62969" w:rsidR="00B87ED3" w:rsidRPr="00944D28" w:rsidRDefault="003B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A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E1B12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8F02B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25140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8EC8F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6A291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CCB6C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9D4C8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1FA7B" w:rsidR="00B87ED3" w:rsidRPr="00944D28" w:rsidRDefault="003B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4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1D63" w:rsidR="00B87ED3" w:rsidRPr="00944D28" w:rsidRDefault="003B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E252D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A8267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94CC4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23068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B6319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878FB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EE0A3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9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6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C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CDC05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63C82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0F4CD" w:rsidR="00B87ED3" w:rsidRPr="00944D28" w:rsidRDefault="003B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3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A3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C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C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1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C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2"/>
    <w:rsid w:val="001F3DE7"/>
    <w:rsid w:val="001F4A9A"/>
    <w:rsid w:val="003441B6"/>
    <w:rsid w:val="003B10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2024-06-10T05:59:00.0000000Z</dcterms:modified>
</coreProperties>
</file>