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FF51" w:rsidR="0061148E" w:rsidRPr="00C61931" w:rsidRDefault="00860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9ABD" w:rsidR="0061148E" w:rsidRPr="00C61931" w:rsidRDefault="00860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94C10" w:rsidR="00B87ED3" w:rsidRPr="00944D28" w:rsidRDefault="0086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12E45" w:rsidR="00B87ED3" w:rsidRPr="00944D28" w:rsidRDefault="0086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9B0D4" w:rsidR="00B87ED3" w:rsidRPr="00944D28" w:rsidRDefault="0086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927A4" w:rsidR="00B87ED3" w:rsidRPr="00944D28" w:rsidRDefault="0086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BB987" w:rsidR="00B87ED3" w:rsidRPr="00944D28" w:rsidRDefault="0086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9FEEC" w:rsidR="00B87ED3" w:rsidRPr="00944D28" w:rsidRDefault="0086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B2F49" w:rsidR="00B87ED3" w:rsidRPr="00944D28" w:rsidRDefault="0086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8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5827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73CA2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96CE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FBBED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6D173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E2881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F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9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B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1E8D5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877EA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7BA62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4E62D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9BE68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09DC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7ECF" w:rsidR="00B87ED3" w:rsidRPr="00944D28" w:rsidRDefault="008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A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A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8D1BB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F2355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BE248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957D0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6694C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23DDA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D2A5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B1CE9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28D36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76334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89930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8512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D8FFC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8F77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C019" w:rsidR="00B87ED3" w:rsidRPr="00944D28" w:rsidRDefault="0086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9244" w:rsidR="00B87ED3" w:rsidRPr="00944D28" w:rsidRDefault="0086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B9F40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C3993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626B3" w:rsidR="00B87ED3" w:rsidRPr="00944D28" w:rsidRDefault="008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C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2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45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C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C7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2025-07-17T19:12:00.0000000Z</dcterms:modified>
</coreProperties>
</file>