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C101" w:rsidR="0061148E" w:rsidRPr="00C61931" w:rsidRDefault="00CE7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B10F" w:rsidR="0061148E" w:rsidRPr="00C61931" w:rsidRDefault="00CE7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1608A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69127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D00E3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B03A0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F15A6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39ACF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A5F86" w:rsidR="00B87ED3" w:rsidRPr="00944D28" w:rsidRDefault="00CE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F923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6C3E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301DB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94C0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4555E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F0D0E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D707" w:rsidR="00B87ED3" w:rsidRPr="00944D28" w:rsidRDefault="00CE7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2A9C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169C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41E3C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B8D8C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8120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4CD9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F880" w:rsidR="00B87ED3" w:rsidRPr="00944D28" w:rsidRDefault="00CE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2096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9594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BD57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C72D0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94DC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5F23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BB2C2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AAF0" w:rsidR="00B87ED3" w:rsidRPr="00944D28" w:rsidRDefault="00CE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1AEF" w:rsidR="00B87ED3" w:rsidRPr="00944D28" w:rsidRDefault="00CE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0BBB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6EAB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4F87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A0C2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377AB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0E0E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B9129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1764" w:rsidR="00B87ED3" w:rsidRPr="00944D28" w:rsidRDefault="00CE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205F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8AF3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D866" w:rsidR="00B87ED3" w:rsidRPr="00944D28" w:rsidRDefault="00CE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77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2024-06-10T03:56:00.0000000Z</dcterms:modified>
</coreProperties>
</file>