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9A1F" w:rsidR="0061148E" w:rsidRPr="00C61931" w:rsidRDefault="00134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EB27" w:rsidR="0061148E" w:rsidRPr="00C61931" w:rsidRDefault="00134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D44A2" w:rsidR="00B87ED3" w:rsidRPr="00944D28" w:rsidRDefault="001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9804C" w:rsidR="00B87ED3" w:rsidRPr="00944D28" w:rsidRDefault="001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FB673" w:rsidR="00B87ED3" w:rsidRPr="00944D28" w:rsidRDefault="001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2C6D9" w:rsidR="00B87ED3" w:rsidRPr="00944D28" w:rsidRDefault="001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4CC78" w:rsidR="00B87ED3" w:rsidRPr="00944D28" w:rsidRDefault="001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2F4A8" w:rsidR="00B87ED3" w:rsidRPr="00944D28" w:rsidRDefault="001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62820" w:rsidR="00B87ED3" w:rsidRPr="00944D28" w:rsidRDefault="001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1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0B351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EABDA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167F4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297CF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C1B9E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EE98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E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D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C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1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373BE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2FC42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D832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76C1A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45A34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04B93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8A11" w:rsidR="00B87ED3" w:rsidRPr="00944D28" w:rsidRDefault="001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A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E97A0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84B0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3ACF9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F95D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EAD81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2BFB7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D7F52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F032F" w:rsidR="00B87ED3" w:rsidRPr="00944D28" w:rsidRDefault="00134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FBC8D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779B5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C07BF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35DE3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C1D79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9D64A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3C6BA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5F37" w:rsidR="00B87ED3" w:rsidRPr="00944D28" w:rsidRDefault="00134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00A50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54FA2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96EAE" w:rsidR="00B87ED3" w:rsidRPr="00944D28" w:rsidRDefault="001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1B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24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0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