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31A67" w:rsidR="0061148E" w:rsidRPr="00C61931" w:rsidRDefault="00182D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AFC4B" w:rsidR="0061148E" w:rsidRPr="00C61931" w:rsidRDefault="00182D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2F55A" w:rsidR="00B87ED3" w:rsidRPr="00944D28" w:rsidRDefault="001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EDC88" w:rsidR="00B87ED3" w:rsidRPr="00944D28" w:rsidRDefault="001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AF16C" w:rsidR="00B87ED3" w:rsidRPr="00944D28" w:rsidRDefault="001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E9246" w:rsidR="00B87ED3" w:rsidRPr="00944D28" w:rsidRDefault="001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882C4" w:rsidR="00B87ED3" w:rsidRPr="00944D28" w:rsidRDefault="001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D3E9C" w:rsidR="00B87ED3" w:rsidRPr="00944D28" w:rsidRDefault="001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0B0BB" w:rsidR="00B87ED3" w:rsidRPr="00944D28" w:rsidRDefault="0018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C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19367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FF405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81760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3297A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C0AA2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C31AF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B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5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B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0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F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8AABA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E054F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44714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7563F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721B7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32328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DF2B9" w:rsidR="00B87ED3" w:rsidRPr="00944D28" w:rsidRDefault="001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A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E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5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B4CE8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3A160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40EBA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0A163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224A1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F9ECF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1D499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2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C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52002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000A6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7A811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773AE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79EE6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AB110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5BA4E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85EA" w:rsidR="00B87ED3" w:rsidRPr="00944D28" w:rsidRDefault="00182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5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7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9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DF0CE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D4AA2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F1A65" w:rsidR="00B87ED3" w:rsidRPr="00944D28" w:rsidRDefault="001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C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A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9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20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4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D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D90"/>
    <w:rsid w:val="001D5720"/>
    <w:rsid w:val="001F3DE7"/>
    <w:rsid w:val="001F4A9A"/>
    <w:rsid w:val="00315D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2024-06-09T23:22:00.0000000Z</dcterms:modified>
</coreProperties>
</file>