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33BD" w:rsidR="0061148E" w:rsidRPr="00C61931" w:rsidRDefault="001D5E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7AD4" w:rsidR="0061148E" w:rsidRPr="00C61931" w:rsidRDefault="001D5E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06773" w:rsidR="00B87ED3" w:rsidRPr="00944D28" w:rsidRDefault="001D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70853" w:rsidR="00B87ED3" w:rsidRPr="00944D28" w:rsidRDefault="001D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11DDF" w:rsidR="00B87ED3" w:rsidRPr="00944D28" w:rsidRDefault="001D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30054" w:rsidR="00B87ED3" w:rsidRPr="00944D28" w:rsidRDefault="001D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A44CE" w:rsidR="00B87ED3" w:rsidRPr="00944D28" w:rsidRDefault="001D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F92D6" w:rsidR="00B87ED3" w:rsidRPr="00944D28" w:rsidRDefault="001D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89CDB" w:rsidR="00B87ED3" w:rsidRPr="00944D28" w:rsidRDefault="001D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5CB25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B3632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C1BAF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F120B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57393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A74DD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E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F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3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7856B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160D4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94482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49300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4A18C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28A7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E2424" w:rsidR="00B87ED3" w:rsidRPr="00944D28" w:rsidRDefault="001D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6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2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A6556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A822A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AE46D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40A77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E41D6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11F6F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5B28E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3803D" w:rsidR="00B87ED3" w:rsidRPr="00944D28" w:rsidRDefault="001D5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2CEE" w:rsidR="00B87ED3" w:rsidRPr="00944D28" w:rsidRDefault="001D5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4C085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BD4BF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600BE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4B3F1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4A913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4DC6C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88DB4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D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37DF0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B1796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3675C" w:rsidR="00B87ED3" w:rsidRPr="00944D28" w:rsidRDefault="001D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9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C7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B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C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3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E7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2024-06-09T22:02:00.0000000Z</dcterms:modified>
</coreProperties>
</file>