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F3B2" w:rsidR="0061148E" w:rsidRPr="00C61931" w:rsidRDefault="004C4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B6A3" w:rsidR="0061148E" w:rsidRPr="00C61931" w:rsidRDefault="004C4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1C5D2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04B1A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19520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7E6C0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9D7F1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F0415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5F6C7" w:rsidR="00B87ED3" w:rsidRPr="00944D28" w:rsidRDefault="004C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682C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2DC4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E60FD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65E5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EF00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76DB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8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01C7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4A8F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E52F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6C66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1899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F426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56EF" w:rsidR="00B87ED3" w:rsidRPr="00944D28" w:rsidRDefault="004C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4099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6E15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51D4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D7B7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6DA3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A541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09C8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F181" w:rsidR="00B87ED3" w:rsidRPr="00944D28" w:rsidRDefault="004C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E277" w:rsidR="00B87ED3" w:rsidRPr="00944D28" w:rsidRDefault="004C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5A39" w:rsidR="00B87ED3" w:rsidRPr="00944D28" w:rsidRDefault="004C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B4E1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6444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F753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8B2CD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4935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FA54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9D552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184A" w:rsidR="00B87ED3" w:rsidRPr="00944D28" w:rsidRDefault="004C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3741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B47A8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B7A7" w:rsidR="00B87ED3" w:rsidRPr="00944D28" w:rsidRDefault="004C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C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2024-06-09T22:17:00.0000000Z</dcterms:modified>
</coreProperties>
</file>