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2924" w:rsidR="0061148E" w:rsidRPr="00C61931" w:rsidRDefault="00CE54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6A63" w:rsidR="0061148E" w:rsidRPr="00C61931" w:rsidRDefault="00CE54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FE567" w:rsidR="00B87ED3" w:rsidRPr="00944D28" w:rsidRDefault="00CE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010F5" w:rsidR="00B87ED3" w:rsidRPr="00944D28" w:rsidRDefault="00CE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86007" w:rsidR="00B87ED3" w:rsidRPr="00944D28" w:rsidRDefault="00CE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76B52" w:rsidR="00B87ED3" w:rsidRPr="00944D28" w:rsidRDefault="00CE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EE010" w:rsidR="00B87ED3" w:rsidRPr="00944D28" w:rsidRDefault="00CE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5E5E4" w:rsidR="00B87ED3" w:rsidRPr="00944D28" w:rsidRDefault="00CE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ABF27" w:rsidR="00B87ED3" w:rsidRPr="00944D28" w:rsidRDefault="00CE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8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8A8CF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F5DDF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3B10A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F5180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151E8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051BE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0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6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F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B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DE613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ED584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80CE5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CFB3E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35E6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DD290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C4A57" w:rsidR="00B87ED3" w:rsidRPr="00944D28" w:rsidRDefault="00CE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F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3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23651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B94DF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BB457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D35D1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151E5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65CE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0F8D7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1BC" w14:textId="77777777" w:rsidR="00CE547B" w:rsidRDefault="00CE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336E1B74" w:rsidR="00B87ED3" w:rsidRPr="00944D28" w:rsidRDefault="00CE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75438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26306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CF8FF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502A0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9DD9B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5FA8A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F1208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2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5DF5A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14EB3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828CD" w:rsidR="00B87ED3" w:rsidRPr="00944D28" w:rsidRDefault="00CE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B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C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6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4FFF" w:rsidR="00B87ED3" w:rsidRPr="00944D28" w:rsidRDefault="00CE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47B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2024-06-09T22:42:00.0000000Z</dcterms:modified>
</coreProperties>
</file>