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92D3" w:rsidR="0061148E" w:rsidRPr="00C61931" w:rsidRDefault="001F0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9826" w:rsidR="0061148E" w:rsidRPr="00C61931" w:rsidRDefault="001F0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3BFFF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DE953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201F7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B9907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42C53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F6910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676E4" w:rsidR="00B87ED3" w:rsidRPr="00944D28" w:rsidRDefault="001F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8BC67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B550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2E33E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7FD8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8A183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9FFCE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0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3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70C74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A964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B5365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4B84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CE263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B89A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6EA8" w:rsidR="00B87ED3" w:rsidRPr="00944D28" w:rsidRDefault="001F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3FAC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8257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C519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0CBA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F3FF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D29AF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2B4F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C263" w:rsidR="00B87ED3" w:rsidRPr="00944D28" w:rsidRDefault="001F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1CFE" w:rsidR="00B87ED3" w:rsidRPr="00944D28" w:rsidRDefault="001F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CD4C" w:rsidR="00B87ED3" w:rsidRPr="00944D28" w:rsidRDefault="001F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7419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C2D7F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CC29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C197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12E9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E89D3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FC99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BAA1" w:rsidR="00B87ED3" w:rsidRPr="00944D28" w:rsidRDefault="001F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61C97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B127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8B51E" w:rsidR="00B87ED3" w:rsidRPr="00944D28" w:rsidRDefault="001F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7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F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F3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A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2024-06-09T21:34:00.0000000Z</dcterms:modified>
</coreProperties>
</file>