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BBB0C" w:rsidR="0061148E" w:rsidRPr="00C61931" w:rsidRDefault="00A23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18AF" w:rsidR="0061148E" w:rsidRPr="00C61931" w:rsidRDefault="00A23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655D9" w:rsidR="00B87ED3" w:rsidRPr="00944D28" w:rsidRDefault="00A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1BD8B" w:rsidR="00B87ED3" w:rsidRPr="00944D28" w:rsidRDefault="00A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C9864" w:rsidR="00B87ED3" w:rsidRPr="00944D28" w:rsidRDefault="00A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310D1" w:rsidR="00B87ED3" w:rsidRPr="00944D28" w:rsidRDefault="00A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929E8" w:rsidR="00B87ED3" w:rsidRPr="00944D28" w:rsidRDefault="00A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57487" w:rsidR="00B87ED3" w:rsidRPr="00944D28" w:rsidRDefault="00A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8E8BC" w:rsidR="00B87ED3" w:rsidRPr="00944D28" w:rsidRDefault="00A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3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ACFCE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17DC2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88B49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84FAC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136BA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02FB8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2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2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4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5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9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AD911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37E86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A12C0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13485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D453D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98026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DD2C6" w:rsidR="00B87ED3" w:rsidRPr="00944D28" w:rsidRDefault="00A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9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E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5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5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B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2EC4E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3F9EC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A3BD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D11AB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B676F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52510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51C8D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0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C6C87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187BE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36899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B4798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24934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FB271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346AE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C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1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0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F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EA07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9C0EB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2A29E" w:rsidR="00B87ED3" w:rsidRPr="00944D28" w:rsidRDefault="00A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0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7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A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69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C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B0"/>
    <w:rsid w:val="00810317"/>
    <w:rsid w:val="008348EC"/>
    <w:rsid w:val="0088636F"/>
    <w:rsid w:val="008C2A62"/>
    <w:rsid w:val="00944D28"/>
    <w:rsid w:val="00A234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2024-06-09T14:37:00.0000000Z</dcterms:modified>
</coreProperties>
</file>