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620A" w:rsidR="0061148E" w:rsidRPr="00C61931" w:rsidRDefault="000A1D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B1126" w:rsidR="0061148E" w:rsidRPr="00C61931" w:rsidRDefault="000A1D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E7F37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D0C21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72839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54664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00C0B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9549F4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3B1E0" w:rsidR="00B87ED3" w:rsidRPr="00944D28" w:rsidRDefault="000A1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D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7C789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7E4A1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C5F3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DA0FF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3C96E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0999B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E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A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1A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C5274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8CAA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455E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25D5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500A6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C623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C169" w:rsidR="00B87ED3" w:rsidRPr="00944D28" w:rsidRDefault="000A1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8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BE8EA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40A27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F1AD4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1B1C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D81B0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77807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36AD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D935E" w:rsidR="00B87ED3" w:rsidRPr="00944D28" w:rsidRDefault="000A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18CF" w:rsidR="00B87ED3" w:rsidRPr="00944D28" w:rsidRDefault="000A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1B71E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7F1A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EA01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88EB4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2D3A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028AE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7193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4BAE" w:rsidR="00B87ED3" w:rsidRPr="00944D28" w:rsidRDefault="000A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7302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46D13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7755" w:rsidR="00B87ED3" w:rsidRPr="00944D28" w:rsidRDefault="000A1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9D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D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B6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D1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FF629" w:rsidR="00B87ED3" w:rsidRPr="00944D28" w:rsidRDefault="000A1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9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4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D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