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356B" w:rsidR="0061148E" w:rsidRPr="00C61931" w:rsidRDefault="00280C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3CCF" w:rsidR="0061148E" w:rsidRPr="00C61931" w:rsidRDefault="00280C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5E9B0" w:rsidR="00B87ED3" w:rsidRPr="00944D28" w:rsidRDefault="0028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1F3FA" w:rsidR="00B87ED3" w:rsidRPr="00944D28" w:rsidRDefault="0028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95009" w:rsidR="00B87ED3" w:rsidRPr="00944D28" w:rsidRDefault="0028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F2F39" w:rsidR="00B87ED3" w:rsidRPr="00944D28" w:rsidRDefault="0028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58907" w:rsidR="00B87ED3" w:rsidRPr="00944D28" w:rsidRDefault="0028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2CCD2" w:rsidR="00B87ED3" w:rsidRPr="00944D28" w:rsidRDefault="0028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EC0D8" w:rsidR="00B87ED3" w:rsidRPr="00944D28" w:rsidRDefault="0028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FB969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37083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0BE06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80F18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BB91A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8B5E7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E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5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9DB7F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CB4E2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2B5A8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122A7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B714F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A7F1F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8E4AB" w:rsidR="00B87ED3" w:rsidRPr="00944D28" w:rsidRDefault="0028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7A511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4CF80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31070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CDB8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8273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6967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A3BC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5CCB" w:rsidR="00B87ED3" w:rsidRPr="00944D28" w:rsidRDefault="0028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354E" w:rsidR="00B87ED3" w:rsidRPr="00944D28" w:rsidRDefault="0028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72DDB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83C4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0E6AB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7D167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CFB83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5458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FCFD4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0D2D" w:rsidR="00B87ED3" w:rsidRPr="00944D28" w:rsidRDefault="0028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9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E95DE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5634D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4B273" w:rsidR="00B87ED3" w:rsidRPr="00944D28" w:rsidRDefault="0028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7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9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3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8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C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