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71BE" w:rsidR="0061148E" w:rsidRPr="00C61931" w:rsidRDefault="00FC33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6DB1" w:rsidR="0061148E" w:rsidRPr="00C61931" w:rsidRDefault="00FC33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84E93" w:rsidR="00B87ED3" w:rsidRPr="00944D28" w:rsidRDefault="00FC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15571" w:rsidR="00B87ED3" w:rsidRPr="00944D28" w:rsidRDefault="00FC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8649B" w:rsidR="00B87ED3" w:rsidRPr="00944D28" w:rsidRDefault="00FC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22831" w:rsidR="00B87ED3" w:rsidRPr="00944D28" w:rsidRDefault="00FC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96755" w:rsidR="00B87ED3" w:rsidRPr="00944D28" w:rsidRDefault="00FC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642F5" w:rsidR="00B87ED3" w:rsidRPr="00944D28" w:rsidRDefault="00FC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C7D98" w:rsidR="00B87ED3" w:rsidRPr="00944D28" w:rsidRDefault="00FC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A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042F7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D735E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94BEC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8F6B3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BED3D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E0122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9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E6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554A3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F85FD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C5D69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E2497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A82E4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3DE59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BAF29" w:rsidR="00B87ED3" w:rsidRPr="00944D28" w:rsidRDefault="00FC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C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8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E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B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C7531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37896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38C9A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1CF37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3A50B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80A6B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3C740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5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B4C6" w:rsidR="00B87ED3" w:rsidRPr="00944D28" w:rsidRDefault="00FC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FED7" w:rsidR="00B87ED3" w:rsidRPr="00944D28" w:rsidRDefault="00FC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976A5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C2A91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FA567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4A89A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AB542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E8A5B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29238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5752C" w:rsidR="00B87ED3" w:rsidRPr="00944D28" w:rsidRDefault="00FC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BA01A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30DDC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89C47" w:rsidR="00B87ED3" w:rsidRPr="00944D28" w:rsidRDefault="00FC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27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6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F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D8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9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0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4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2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C2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2024-06-09T12:48:00.0000000Z</dcterms:modified>
</coreProperties>
</file>