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6CB55" w:rsidR="0061148E" w:rsidRPr="00C61931" w:rsidRDefault="004B1C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77F8" w:rsidR="0061148E" w:rsidRPr="00C61931" w:rsidRDefault="004B1C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AD062" w:rsidR="00B87ED3" w:rsidRPr="00944D28" w:rsidRDefault="004B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916E7" w:rsidR="00B87ED3" w:rsidRPr="00944D28" w:rsidRDefault="004B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958CD" w:rsidR="00B87ED3" w:rsidRPr="00944D28" w:rsidRDefault="004B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728D9" w:rsidR="00B87ED3" w:rsidRPr="00944D28" w:rsidRDefault="004B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F37B1" w:rsidR="00B87ED3" w:rsidRPr="00944D28" w:rsidRDefault="004B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E1F4E" w:rsidR="00B87ED3" w:rsidRPr="00944D28" w:rsidRDefault="004B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FB913" w:rsidR="00B87ED3" w:rsidRPr="00944D28" w:rsidRDefault="004B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3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9C5B2" w:rsidR="00B87ED3" w:rsidRPr="00944D28" w:rsidRDefault="004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3F27E" w:rsidR="00B87ED3" w:rsidRPr="00944D28" w:rsidRDefault="004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B1EBC" w:rsidR="00B87ED3" w:rsidRPr="00944D28" w:rsidRDefault="004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59948" w:rsidR="00B87ED3" w:rsidRPr="00944D28" w:rsidRDefault="004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0B0A8" w:rsidR="00B87ED3" w:rsidRPr="00944D28" w:rsidRDefault="004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5C2B8" w:rsidR="00B87ED3" w:rsidRPr="00944D28" w:rsidRDefault="004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6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5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D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FCF0C" w:rsidR="00B87ED3" w:rsidRPr="00944D28" w:rsidRDefault="004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4A6DC" w:rsidR="00B87ED3" w:rsidRPr="00944D28" w:rsidRDefault="004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1D009" w:rsidR="00B87ED3" w:rsidRPr="00944D28" w:rsidRDefault="004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3C937" w:rsidR="00B87ED3" w:rsidRPr="00944D28" w:rsidRDefault="004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E094E" w:rsidR="00B87ED3" w:rsidRPr="00944D28" w:rsidRDefault="004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08AF9" w:rsidR="00B87ED3" w:rsidRPr="00944D28" w:rsidRDefault="004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2CD1B" w:rsidR="00B87ED3" w:rsidRPr="00944D28" w:rsidRDefault="004B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B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944F5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E1E3A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1C66D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E11FC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77DC0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58BEB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D94F0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A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1A4F" w:rsidR="00B87ED3" w:rsidRPr="00944D28" w:rsidRDefault="004B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0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5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13F6B" w:rsidR="00B87ED3" w:rsidRPr="00944D28" w:rsidRDefault="004B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E7A1F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B36D6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10BA4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5188C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67BB2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56261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0F7B0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3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FA694" w:rsidR="00B87ED3" w:rsidRPr="00944D28" w:rsidRDefault="004B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B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B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B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FAF7A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0EE5C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D4961" w:rsidR="00B87ED3" w:rsidRPr="00944D28" w:rsidRDefault="004B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B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D8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3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4F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B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5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E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F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4F1"/>
    <w:rsid w:val="004324DA"/>
    <w:rsid w:val="00456274"/>
    <w:rsid w:val="004A7085"/>
    <w:rsid w:val="004B1C8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2025-07-17T15:23:00.0000000Z</dcterms:modified>
</coreProperties>
</file>