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4986" w:rsidR="0061148E" w:rsidRPr="00C61931" w:rsidRDefault="00612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1896B" w:rsidR="0061148E" w:rsidRPr="00C61931" w:rsidRDefault="00612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4BCE8" w:rsidR="00B87ED3" w:rsidRPr="00944D28" w:rsidRDefault="0061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6D503" w:rsidR="00B87ED3" w:rsidRPr="00944D28" w:rsidRDefault="0061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2F5D6" w:rsidR="00B87ED3" w:rsidRPr="00944D28" w:rsidRDefault="0061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E6252" w:rsidR="00B87ED3" w:rsidRPr="00944D28" w:rsidRDefault="0061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501B4" w:rsidR="00B87ED3" w:rsidRPr="00944D28" w:rsidRDefault="0061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A5B51" w:rsidR="00B87ED3" w:rsidRPr="00944D28" w:rsidRDefault="0061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7DD03" w:rsidR="00B87ED3" w:rsidRPr="00944D28" w:rsidRDefault="0061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1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39619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56FAE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B27E3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69066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BBF01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19833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6C07" w:rsidR="00B87ED3" w:rsidRPr="00944D28" w:rsidRDefault="0061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E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C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70908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BFB65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2C46C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A0BD9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C4360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14DAF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4E8C5" w:rsidR="00B87ED3" w:rsidRPr="00944D28" w:rsidRDefault="0061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C7FAA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80DDF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39AAD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C0419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EFFE5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95D20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1B20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74A5" w:rsidR="00B87ED3" w:rsidRPr="00944D28" w:rsidRDefault="0061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3B19" w:rsidR="00B87ED3" w:rsidRPr="00944D28" w:rsidRDefault="0061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FC474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50490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F52A0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0BF9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61A56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AB062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C5A0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12F0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A4DB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FEB65" w:rsidR="00B87ED3" w:rsidRPr="00944D28" w:rsidRDefault="0061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C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68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8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F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D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0E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