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205C" w:rsidR="0061148E" w:rsidRPr="00944D28" w:rsidRDefault="00C41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BCD5" w:rsidR="0061148E" w:rsidRPr="004A7085" w:rsidRDefault="00C4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FC552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C1D55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6CDDA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84042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7A3EE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27644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F053A" w:rsidR="00B87ED3" w:rsidRPr="00944D28" w:rsidRDefault="00C4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0DB7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483D5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3BF6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E1F78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F73E1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377D7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D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2B19F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387E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FD098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FFCE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89B2F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07A44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3333F" w:rsidR="00B87ED3" w:rsidRPr="00944D28" w:rsidRDefault="00C4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23EA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8682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20BF1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81BB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CC3C7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C4B09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866A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07D" w14:textId="77777777" w:rsidR="00C415AB" w:rsidRDefault="00C4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57E6426" w14:textId="3C3ECEB2" w:rsidR="00B87ED3" w:rsidRPr="00944D28" w:rsidRDefault="00C4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69CD" w:rsidR="00B87ED3" w:rsidRPr="00944D28" w:rsidRDefault="00C4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2D9D4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8F8F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7F6DF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13F0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3FDB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DC079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6A56A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D91B" w:rsidR="00B87ED3" w:rsidRPr="00944D28" w:rsidRDefault="00C4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6877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019C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64A20" w:rsidR="00B87ED3" w:rsidRPr="00944D28" w:rsidRDefault="00C4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1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C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5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