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17233" w:rsidR="0061148E" w:rsidRPr="00944D28" w:rsidRDefault="00CD0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0D4B" w:rsidR="0061148E" w:rsidRPr="004A7085" w:rsidRDefault="00CD0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256B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E392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75686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C12A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939D5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406D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77771" w:rsidR="00B87ED3" w:rsidRPr="00944D28" w:rsidRDefault="00CD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8A98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AD1C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C6D5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2424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8256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8414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C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82B2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38A6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BD59A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5A05B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51BC5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410C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486F" w:rsidR="00B87ED3" w:rsidRPr="00944D28" w:rsidRDefault="00CD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7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BCE38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349B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BEB8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C44E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9F52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7E42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5906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844D" w:rsidR="00B87ED3" w:rsidRPr="00944D28" w:rsidRDefault="00CD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BFA14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61122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B56F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902B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27EC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CF1B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A5B4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E177" w:rsidR="00B87ED3" w:rsidRPr="00944D28" w:rsidRDefault="00CD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A4DC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D125D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D0F4" w:rsidR="00B87ED3" w:rsidRPr="00944D28" w:rsidRDefault="00CD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5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2024-06-12T04:18:00.0000000Z</dcterms:modified>
</coreProperties>
</file>