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35A5" w:rsidR="0061148E" w:rsidRPr="00944D28" w:rsidRDefault="00106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8144" w:rsidR="0061148E" w:rsidRPr="004A7085" w:rsidRDefault="00106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90A56" w:rsidR="00B87ED3" w:rsidRPr="00944D28" w:rsidRDefault="0010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456C" w:rsidR="00B87ED3" w:rsidRPr="00944D28" w:rsidRDefault="0010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8D92" w:rsidR="00B87ED3" w:rsidRPr="00944D28" w:rsidRDefault="0010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ED7E" w:rsidR="00B87ED3" w:rsidRPr="00944D28" w:rsidRDefault="0010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5DBD" w:rsidR="00B87ED3" w:rsidRPr="00944D28" w:rsidRDefault="0010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78920" w:rsidR="00B87ED3" w:rsidRPr="00944D28" w:rsidRDefault="0010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D68FE" w:rsidR="00B87ED3" w:rsidRPr="00944D28" w:rsidRDefault="0010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40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8C04E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29715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F9380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E9628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222A3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30300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7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3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7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71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C1048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C1FB3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2FA40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4A247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8BA94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4A5BE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CF530" w:rsidR="00B87ED3" w:rsidRPr="00944D28" w:rsidRDefault="001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2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38A5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3B8F1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E4580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DDBD8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CBFFB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EBF6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EB5FE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B420" w:rsidR="00B87ED3" w:rsidRPr="00944D28" w:rsidRDefault="0010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0B05" w:rsidR="00B87ED3" w:rsidRPr="00944D28" w:rsidRDefault="0010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1D855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9217B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15A69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93755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AD441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4977F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A04F0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C1E9" w:rsidR="00B87ED3" w:rsidRPr="00944D28" w:rsidRDefault="0010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D010" w:rsidR="00B87ED3" w:rsidRPr="00944D28" w:rsidRDefault="0010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57950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244E2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69D26" w:rsidR="00B87ED3" w:rsidRPr="00944D28" w:rsidRDefault="001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A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D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E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4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0823" w:rsidR="00B87ED3" w:rsidRPr="00944D28" w:rsidRDefault="0010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