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5E18" w:rsidR="0061148E" w:rsidRPr="00944D28" w:rsidRDefault="00780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E0CF" w:rsidR="0061148E" w:rsidRPr="004A7085" w:rsidRDefault="00780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328E0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AA581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5C08C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DDAA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605D3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C1748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3ECE4" w:rsidR="00B87ED3" w:rsidRPr="00944D28" w:rsidRDefault="0078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5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B377B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C192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924E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23D2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B8214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8296F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F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7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01EC2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BDA94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CE3B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8ED07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B8B9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85B0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3C319" w:rsidR="00B87ED3" w:rsidRPr="00944D28" w:rsidRDefault="0078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10B9" w:rsidR="00B87ED3" w:rsidRPr="00944D28" w:rsidRDefault="0078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A500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A20D8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AC04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63FB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14FB2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FADD2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38F3D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B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DDD" w14:textId="77777777" w:rsidR="007803D6" w:rsidRDefault="0078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0E4A8BAA" w:rsidR="00B87ED3" w:rsidRPr="00944D28" w:rsidRDefault="0078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76DAC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AC26A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56A2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FA57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65A3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95DB7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FD06A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B18D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8696E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83BDD" w:rsidR="00B87ED3" w:rsidRPr="00944D28" w:rsidRDefault="0078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7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2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6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D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3D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2024-06-13T10:06:00.0000000Z</dcterms:modified>
</coreProperties>
</file>