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0E90" w:rsidR="0061148E" w:rsidRPr="00944D28" w:rsidRDefault="00E75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05D92" w:rsidR="0061148E" w:rsidRPr="004A7085" w:rsidRDefault="00E75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8DF22" w:rsidR="00B87ED3" w:rsidRPr="00944D28" w:rsidRDefault="00E7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B2656" w:rsidR="00B87ED3" w:rsidRPr="00944D28" w:rsidRDefault="00E7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1540C" w:rsidR="00B87ED3" w:rsidRPr="00944D28" w:rsidRDefault="00E7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94C5F" w:rsidR="00B87ED3" w:rsidRPr="00944D28" w:rsidRDefault="00E7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80709" w:rsidR="00B87ED3" w:rsidRPr="00944D28" w:rsidRDefault="00E7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A1EB5" w:rsidR="00B87ED3" w:rsidRPr="00944D28" w:rsidRDefault="00E7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6D7F4" w:rsidR="00B87ED3" w:rsidRPr="00944D28" w:rsidRDefault="00E7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27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0D890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DD5DA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368AC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088BC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DF2B4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A4D80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1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3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A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4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C1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99199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7726C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6A5B1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7E0A0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7CC2B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FA81E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F3425" w:rsidR="00B87ED3" w:rsidRPr="00944D28" w:rsidRDefault="00E7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3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D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F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1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1F2BE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F57F8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C048A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8D5A4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F2AAF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88208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FBD7F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DB791" w:rsidR="00B87ED3" w:rsidRPr="00944D28" w:rsidRDefault="00E7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6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8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5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1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1889" w:rsidR="00B87ED3" w:rsidRPr="00944D28" w:rsidRDefault="00E7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ABA4C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F83AC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3B164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A740C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567B9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06D0A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E5580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B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99E8" w:rsidR="00B87ED3" w:rsidRPr="00944D28" w:rsidRDefault="00E7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2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9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2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C0545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7CF60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0AA3A" w:rsidR="00B87ED3" w:rsidRPr="00944D28" w:rsidRDefault="00E7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3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C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9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0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B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0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4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E2F"/>
    <w:rsid w:val="00EB3BB0"/>
    <w:rsid w:val="00EB58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2024-06-12T01:05:00.0000000Z</dcterms:modified>
</coreProperties>
</file>