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4723" w:rsidR="0061148E" w:rsidRPr="00944D28" w:rsidRDefault="00E55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260C" w:rsidR="0061148E" w:rsidRPr="004A7085" w:rsidRDefault="00E55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F9F6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1E2B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24D7D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500D2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7D95C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9CE15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41DF" w:rsidR="00B87ED3" w:rsidRPr="00944D28" w:rsidRDefault="00E5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2E65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8985E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3FD2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A564A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AE176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75AD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4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4861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52A26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1178C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332E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D4770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1FF1C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686B" w:rsidR="00B87ED3" w:rsidRPr="00944D28" w:rsidRDefault="00E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66F9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C787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DD11C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632B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8483A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C965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F1F4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A051" w:rsidR="00B87ED3" w:rsidRPr="00944D28" w:rsidRDefault="00E55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7CE3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0C64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0D77F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C41F0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C436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F6F1B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CD2E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5141" w:rsidR="00B87ED3" w:rsidRPr="00944D28" w:rsidRDefault="00E55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C0D5" w:rsidR="00B87ED3" w:rsidRPr="00944D28" w:rsidRDefault="00E55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0749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1C69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3A43" w:rsidR="00B87ED3" w:rsidRPr="00944D28" w:rsidRDefault="00E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1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D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C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2025-07-19T17:37:00.0000000Z</dcterms:modified>
</coreProperties>
</file>