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F4C1" w:rsidR="0061148E" w:rsidRPr="00944D28" w:rsidRDefault="00023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226C" w:rsidR="0061148E" w:rsidRPr="004A7085" w:rsidRDefault="00023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9B07" w:rsidR="00B87ED3" w:rsidRPr="00944D28" w:rsidRDefault="0002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5B0A1" w:rsidR="00B87ED3" w:rsidRPr="00944D28" w:rsidRDefault="0002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EFE0" w:rsidR="00B87ED3" w:rsidRPr="00944D28" w:rsidRDefault="0002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A651" w:rsidR="00B87ED3" w:rsidRPr="00944D28" w:rsidRDefault="0002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014F5" w:rsidR="00B87ED3" w:rsidRPr="00944D28" w:rsidRDefault="0002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103B9" w:rsidR="00B87ED3" w:rsidRPr="00944D28" w:rsidRDefault="0002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625ED" w:rsidR="00B87ED3" w:rsidRPr="00944D28" w:rsidRDefault="0002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EE9EC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58F09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BC211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7CA8B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5E8E1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78575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0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2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B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B36B1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E2EAF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2FC4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38CC9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D3D8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28738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6222" w:rsidR="00B87ED3" w:rsidRPr="00944D28" w:rsidRDefault="0002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1F53D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42DC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0AD5E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6B26F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19E55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F6B4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EAE5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5E973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5C74D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B49A0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8E5F1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3F09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9615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9E939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C85F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4E158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B86B" w:rsidR="00B87ED3" w:rsidRPr="00944D28" w:rsidRDefault="0002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A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1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8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8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