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6431B" w:rsidR="0061148E" w:rsidRPr="00944D28" w:rsidRDefault="00873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AF99" w:rsidR="0061148E" w:rsidRPr="004A7085" w:rsidRDefault="00873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8589F" w:rsidR="00B87ED3" w:rsidRPr="00944D28" w:rsidRDefault="0087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69113" w:rsidR="00B87ED3" w:rsidRPr="00944D28" w:rsidRDefault="0087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D2BF5" w:rsidR="00B87ED3" w:rsidRPr="00944D28" w:rsidRDefault="0087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C3ADC" w:rsidR="00B87ED3" w:rsidRPr="00944D28" w:rsidRDefault="0087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6F7DF" w:rsidR="00B87ED3" w:rsidRPr="00944D28" w:rsidRDefault="0087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E03E0" w:rsidR="00B87ED3" w:rsidRPr="00944D28" w:rsidRDefault="0087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FD493" w:rsidR="00B87ED3" w:rsidRPr="00944D28" w:rsidRDefault="0087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94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324A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87A33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0C7ED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29CCF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8E205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05846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2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6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3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6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5B475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BFA7C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169F8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401D8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CAD80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3AD19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685B8" w:rsidR="00B87ED3" w:rsidRPr="00944D28" w:rsidRDefault="0087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4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0260D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C1AD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AD5C7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C6406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D4540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8BC99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E478B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6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41E9B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49C0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F989C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A96B1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0BF65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BF6E9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63FB9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6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C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E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4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C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9027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12C1C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8290C" w:rsidR="00B87ED3" w:rsidRPr="00944D28" w:rsidRDefault="0087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B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4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3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78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0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3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64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2024-06-11T22:13:00.0000000Z</dcterms:modified>
</coreProperties>
</file>