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6943" w:rsidR="0061148E" w:rsidRPr="00944D28" w:rsidRDefault="00254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C667" w:rsidR="0061148E" w:rsidRPr="004A7085" w:rsidRDefault="00254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4841F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5A9A2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2E90F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55967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8662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AE210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1EBF" w:rsidR="00B87ED3" w:rsidRPr="00944D28" w:rsidRDefault="0025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725F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807E4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57E6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FDDF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11D71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54EBC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5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679B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AFE4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B514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F9DF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A7DE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14AB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BE18" w:rsidR="00B87ED3" w:rsidRPr="00944D28" w:rsidRDefault="0025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1D22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C735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9440F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288E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72AC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0F7D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6E95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4AED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B661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4AB7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23C4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06F6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0044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46E96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BE69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857A8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A899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4E9B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C9C0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D939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6368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FDFBB" w:rsidR="00B87ED3" w:rsidRPr="00944D28" w:rsidRDefault="0025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D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B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4596" w:rsidR="00B87ED3" w:rsidRPr="00944D28" w:rsidRDefault="0025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F82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2024-06-11T20:52:00.0000000Z</dcterms:modified>
</coreProperties>
</file>