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455E" w:rsidR="0061148E" w:rsidRPr="00944D28" w:rsidRDefault="005C2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8265" w:rsidR="0061148E" w:rsidRPr="004A7085" w:rsidRDefault="005C2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D1A29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D7311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095C7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3B8A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AE4A8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9F5D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4FCC" w:rsidR="00B87ED3" w:rsidRPr="00944D28" w:rsidRDefault="005C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9759F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1A6F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8FFFE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46944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A7C86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065C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A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CACB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DC033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0685E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822E5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A00D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86C70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AF1F" w:rsidR="00B87ED3" w:rsidRPr="00944D28" w:rsidRDefault="005C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080E9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04355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D278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4F9B0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011E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B86B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69D3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81DB" w:rsidR="00B87ED3" w:rsidRPr="00944D28" w:rsidRDefault="005C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F5F1" w:rsidR="00B87ED3" w:rsidRPr="00944D28" w:rsidRDefault="005C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1F36C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3CE8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0101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AB8D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CCEB4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A674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DE85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65CB1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5E209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1B2E" w:rsidR="00B87ED3" w:rsidRPr="00944D28" w:rsidRDefault="005C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F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799A" w:rsidR="00B87ED3" w:rsidRPr="00944D28" w:rsidRDefault="005C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B6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