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C1061" w:rsidR="0061148E" w:rsidRPr="00944D28" w:rsidRDefault="00155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D2E8" w:rsidR="0061148E" w:rsidRPr="004A7085" w:rsidRDefault="00155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2867E" w:rsidR="00B87ED3" w:rsidRPr="00944D28" w:rsidRDefault="0015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211FF" w:rsidR="00B87ED3" w:rsidRPr="00944D28" w:rsidRDefault="0015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0D833" w:rsidR="00B87ED3" w:rsidRPr="00944D28" w:rsidRDefault="0015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D5DBA" w:rsidR="00B87ED3" w:rsidRPr="00944D28" w:rsidRDefault="0015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89A5F" w:rsidR="00B87ED3" w:rsidRPr="00944D28" w:rsidRDefault="0015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680EA" w:rsidR="00B87ED3" w:rsidRPr="00944D28" w:rsidRDefault="0015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989D2" w:rsidR="00B87ED3" w:rsidRPr="00944D28" w:rsidRDefault="0015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A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F046E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73BF3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43D01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F3D8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E38E2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7CE6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9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3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5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9071D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AE8F7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C9560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669E6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58C35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B354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80E4A" w:rsidR="00B87ED3" w:rsidRPr="00944D28" w:rsidRDefault="0015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01FE9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58E53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B164A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BDB71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9EAFF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4358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56398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B10B" w:rsidR="00B87ED3" w:rsidRPr="00944D28" w:rsidRDefault="0015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0C42" w:rsidR="00B87ED3" w:rsidRPr="00944D28" w:rsidRDefault="0015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BA10" w:rsidR="00B87ED3" w:rsidRPr="00944D28" w:rsidRDefault="0015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DE154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4BD7A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ED9B8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5620D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8C23A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AB743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2051B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9E1A" w:rsidR="00B87ED3" w:rsidRPr="00944D28" w:rsidRDefault="0015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758B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C048E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4472A" w:rsidR="00B87ED3" w:rsidRPr="00944D28" w:rsidRDefault="0015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8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6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F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DFA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