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6270" w:rsidR="0061148E" w:rsidRPr="00944D28" w:rsidRDefault="007F5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0C63" w:rsidR="0061148E" w:rsidRPr="004A7085" w:rsidRDefault="007F5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6DBD2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A5D5E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FDC4D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015D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B6A48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B13C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3C12" w:rsidR="00B87ED3" w:rsidRPr="00944D28" w:rsidRDefault="007F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3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863C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A5B42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0BCA7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84966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3567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1F4D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65654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9492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5ACF3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EC12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EA91C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8193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A049" w:rsidR="00B87ED3" w:rsidRPr="00944D28" w:rsidRDefault="007F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19F51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D9201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0417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EE505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A733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4FA7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01CC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A842" w:rsidR="00B87ED3" w:rsidRPr="00944D28" w:rsidRDefault="007F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57DB" w:rsidR="00B87ED3" w:rsidRPr="00944D28" w:rsidRDefault="007F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B116" w:rsidR="00B87ED3" w:rsidRPr="00944D28" w:rsidRDefault="007F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D8974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DF970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7A656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1791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C18F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AF6D1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9F012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A9EA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04DF4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147D4" w:rsidR="00B87ED3" w:rsidRPr="00944D28" w:rsidRDefault="007F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F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7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80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17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2024-06-10T22:08:00.0000000Z</dcterms:modified>
</coreProperties>
</file>