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14AF" w:rsidR="0061148E" w:rsidRPr="00944D28" w:rsidRDefault="00B62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21CA" w:rsidR="0061148E" w:rsidRPr="004A7085" w:rsidRDefault="00B62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F4D1D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FC3EB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E8A4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EEC43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5260B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F4FAC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731D" w:rsidR="00B87ED3" w:rsidRPr="00944D28" w:rsidRDefault="00B6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0144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75AB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CD01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E9DC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7B1B1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4EC0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8E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0D82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BCA8E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BAC1C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A58A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77CE1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2A9E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0C5E" w:rsidR="00B87ED3" w:rsidRPr="00944D28" w:rsidRDefault="00B6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D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EFEE4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C6097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4F5EE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DE0C5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97AD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B035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5DBB4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B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26DA" w:rsidR="00B87ED3" w:rsidRPr="00944D28" w:rsidRDefault="00B62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B423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98918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D7B0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3BDF1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384C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7AD2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94B4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A4D7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5F08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3190" w:rsidR="00B87ED3" w:rsidRPr="00944D28" w:rsidRDefault="00B6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F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9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62AE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2024-06-10T22:16:00.0000000Z</dcterms:modified>
</coreProperties>
</file>