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1C5C" w:rsidR="0061148E" w:rsidRPr="00944D28" w:rsidRDefault="00E23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055DA" w:rsidR="0061148E" w:rsidRPr="004A7085" w:rsidRDefault="00E23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DC51" w:rsidR="00B87ED3" w:rsidRPr="00944D28" w:rsidRDefault="00E2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86F64" w:rsidR="00B87ED3" w:rsidRPr="00944D28" w:rsidRDefault="00E2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07D5C" w:rsidR="00B87ED3" w:rsidRPr="00944D28" w:rsidRDefault="00E2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46480" w:rsidR="00B87ED3" w:rsidRPr="00944D28" w:rsidRDefault="00E2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D0B28" w:rsidR="00B87ED3" w:rsidRPr="00944D28" w:rsidRDefault="00E2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69B37" w:rsidR="00B87ED3" w:rsidRPr="00944D28" w:rsidRDefault="00E2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77E5B" w:rsidR="00B87ED3" w:rsidRPr="00944D28" w:rsidRDefault="00E23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2967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840F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B4A6D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875FB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B0B64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FC0AA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A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1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DE08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6FF5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E4F2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BC0C3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84029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179C7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C9A51" w:rsidR="00B87ED3" w:rsidRPr="00944D28" w:rsidRDefault="00E23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A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2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76F5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E87EB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B2F78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468EA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EAAD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A8759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DA4BC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8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52C6F" w:rsidR="00B87ED3" w:rsidRPr="00944D28" w:rsidRDefault="00E2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B490" w:rsidR="00B87ED3" w:rsidRPr="00944D28" w:rsidRDefault="00E2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4079C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4891D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3D5CE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91441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C9634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3A2CD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519B8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9F3B5" w:rsidR="00B87ED3" w:rsidRPr="00944D28" w:rsidRDefault="00E2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71EC" w:rsidR="00B87ED3" w:rsidRPr="00944D28" w:rsidRDefault="00E23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AF63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38B1A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A2A1" w:rsidR="00B87ED3" w:rsidRPr="00944D28" w:rsidRDefault="00E23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7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5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3F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6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B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234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