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B940" w:rsidR="0061148E" w:rsidRPr="00944D28" w:rsidRDefault="00C5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16D4" w:rsidR="0061148E" w:rsidRPr="004A7085" w:rsidRDefault="00C5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5C3DD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E4A71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EE9E6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60BD7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41B7F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1037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0983" w:rsidR="00B87ED3" w:rsidRPr="00944D28" w:rsidRDefault="00C5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F5CC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8808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A3AD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41027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0323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5FD6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4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63395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3DC36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55D44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D49D0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F2F8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AFF7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F9A1" w:rsidR="00B87ED3" w:rsidRPr="00944D28" w:rsidRDefault="00C5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D944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5A07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DD57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6EFE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ECA4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25AF3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D234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F160" w:rsidR="00B87ED3" w:rsidRPr="00944D28" w:rsidRDefault="00C5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7E891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AD6D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D3C2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3308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E249C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E67F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0206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838E" w:rsidR="00B87ED3" w:rsidRPr="00944D28" w:rsidRDefault="00C5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C60B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47FA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D6C2" w:rsidR="00B87ED3" w:rsidRPr="00944D28" w:rsidRDefault="00C5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1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C2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