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4296" w:rsidR="0061148E" w:rsidRPr="00944D28" w:rsidRDefault="00D54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BCA8" w:rsidR="0061148E" w:rsidRPr="004A7085" w:rsidRDefault="00D54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9F0F" w:rsidR="00B87ED3" w:rsidRPr="00944D28" w:rsidRDefault="00D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DF1B2" w:rsidR="00B87ED3" w:rsidRPr="00944D28" w:rsidRDefault="00D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751E0" w:rsidR="00B87ED3" w:rsidRPr="00944D28" w:rsidRDefault="00D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5C24" w:rsidR="00B87ED3" w:rsidRPr="00944D28" w:rsidRDefault="00D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82E98" w:rsidR="00B87ED3" w:rsidRPr="00944D28" w:rsidRDefault="00D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416CC" w:rsidR="00B87ED3" w:rsidRPr="00944D28" w:rsidRDefault="00D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0440E" w:rsidR="00B87ED3" w:rsidRPr="00944D28" w:rsidRDefault="00D5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F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EA44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165B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02F3D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AF1F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6E8C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72AA9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6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F1340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F892C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AEAC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C198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F7583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C363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BDC6C" w:rsidR="00B87ED3" w:rsidRPr="00944D28" w:rsidRDefault="00D5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15BCD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83B1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62C24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3169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AE244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B7B6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E89E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7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199A8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EF37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455AE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46DB4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A678B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9EAB7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FE2C5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66A5" w:rsidR="00B87ED3" w:rsidRPr="00944D28" w:rsidRDefault="00D5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37FD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E7B1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5696A" w:rsidR="00B87ED3" w:rsidRPr="00944D28" w:rsidRDefault="00D5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0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C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0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54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2025-07-18T17:44:00.0000000Z</dcterms:modified>
</coreProperties>
</file>