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8109F" w:rsidR="0061148E" w:rsidRPr="00944D28" w:rsidRDefault="00B35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5866" w:rsidR="0061148E" w:rsidRPr="004A7085" w:rsidRDefault="00B35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ED23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0FC1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DA6BB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E0F3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C03F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CD4CB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FECC" w:rsidR="00B87ED3" w:rsidRPr="00944D28" w:rsidRDefault="00B3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4329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8510D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6FAE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B3020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FAD7B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E7F5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8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92E1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8AA11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D5F6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156F1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5488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43FD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44A4" w:rsidR="00B87ED3" w:rsidRPr="00944D28" w:rsidRDefault="00B3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D30D" w:rsidR="00B87ED3" w:rsidRPr="00944D28" w:rsidRDefault="00B3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777A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74DC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AB9FF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44EAD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E713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FCFA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05066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E8DA" w:rsidR="00B87ED3" w:rsidRPr="00944D28" w:rsidRDefault="00B3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C3E6" w:rsidR="00B87ED3" w:rsidRPr="00944D28" w:rsidRDefault="00B3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C1FB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92E8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642E1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F863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6A05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3E0AB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C055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31E" w14:textId="77777777" w:rsidR="00B35B0C" w:rsidRDefault="00B3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7CBD7F24" w:rsidR="00B87ED3" w:rsidRPr="00944D28" w:rsidRDefault="00B3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886F1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9151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333F7" w:rsidR="00B87ED3" w:rsidRPr="00944D28" w:rsidRDefault="00B3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A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B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B0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