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15AF" w:rsidR="0061148E" w:rsidRPr="00944D28" w:rsidRDefault="009A7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0CE2" w:rsidR="0061148E" w:rsidRPr="004A7085" w:rsidRDefault="009A7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CECD" w:rsidR="00B87ED3" w:rsidRPr="00944D28" w:rsidRDefault="009A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CEEBC" w:rsidR="00B87ED3" w:rsidRPr="00944D28" w:rsidRDefault="009A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D1D5D" w:rsidR="00B87ED3" w:rsidRPr="00944D28" w:rsidRDefault="009A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B1CBB" w:rsidR="00B87ED3" w:rsidRPr="00944D28" w:rsidRDefault="009A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5C40C" w:rsidR="00B87ED3" w:rsidRPr="00944D28" w:rsidRDefault="009A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8989F" w:rsidR="00B87ED3" w:rsidRPr="00944D28" w:rsidRDefault="009A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C8CFE" w:rsidR="00B87ED3" w:rsidRPr="00944D28" w:rsidRDefault="009A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C1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D3783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E8AEF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4D5B2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0F47B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9829D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4AE48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8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F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C0B9C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1C33C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9C1E5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D3658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044B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E0437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C7F6E" w:rsidR="00B87ED3" w:rsidRPr="00944D28" w:rsidRDefault="009A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B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2654C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046E8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814D5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13800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6ADA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668E9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1CE9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D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41A8" w:rsidR="00B87ED3" w:rsidRPr="00944D28" w:rsidRDefault="009A7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08A72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E6EEB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AFBC3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DC43A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0486A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9FEEC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905B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8346" w:rsidR="00B87ED3" w:rsidRPr="00944D28" w:rsidRDefault="009A7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492CD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85F1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95C9" w:rsidR="00B87ED3" w:rsidRPr="00944D28" w:rsidRDefault="009A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D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C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1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3E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9296" w:rsidR="00B87ED3" w:rsidRPr="00944D28" w:rsidRDefault="009A7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4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80D"/>
    <w:rsid w:val="00AB2AC7"/>
    <w:rsid w:val="00B2227E"/>
    <w:rsid w:val="00B318D0"/>
    <w:rsid w:val="00B87ED3"/>
    <w:rsid w:val="00BD2EA8"/>
    <w:rsid w:val="00BE62E4"/>
    <w:rsid w:val="00C011B4"/>
    <w:rsid w:val="00C63B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2024-06-10T18:04:00.0000000Z</dcterms:modified>
</coreProperties>
</file>