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F761" w:rsidR="0061148E" w:rsidRPr="00944D28" w:rsidRDefault="006A3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0C96" w:rsidR="0061148E" w:rsidRPr="004A7085" w:rsidRDefault="006A3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142F3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66380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A8DEA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F5C22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AFB8E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699C9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763F6" w:rsidR="00B87ED3" w:rsidRPr="00944D28" w:rsidRDefault="006A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8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DAA8D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4F5AD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B5673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8F6EE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16832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3889A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1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6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D795D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0E2E7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C7717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E12A0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4D52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3327C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65EB" w:rsidR="00B87ED3" w:rsidRPr="00944D28" w:rsidRDefault="006A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D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85AE" w:rsidR="00B87ED3" w:rsidRPr="00944D28" w:rsidRDefault="006A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CE14F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E00FE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74581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4E983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F417E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356B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0605D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B92F0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F39B6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5FBE6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E87E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8B98C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91F66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C4FB3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3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A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690D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FA646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E109C" w:rsidR="00B87ED3" w:rsidRPr="00944D28" w:rsidRDefault="006A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F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A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1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A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8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0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C8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2025-07-18T12:33:00.0000000Z</dcterms:modified>
</coreProperties>
</file>