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1DF3" w:rsidR="0061148E" w:rsidRPr="00944D28" w:rsidRDefault="00446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539C3" w:rsidR="0061148E" w:rsidRPr="004A7085" w:rsidRDefault="00446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4AB66" w:rsidR="00B87ED3" w:rsidRPr="00944D28" w:rsidRDefault="0044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135FB" w:rsidR="00B87ED3" w:rsidRPr="00944D28" w:rsidRDefault="0044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DA66" w:rsidR="00B87ED3" w:rsidRPr="00944D28" w:rsidRDefault="0044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C3D4B" w:rsidR="00B87ED3" w:rsidRPr="00944D28" w:rsidRDefault="0044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51740" w:rsidR="00B87ED3" w:rsidRPr="00944D28" w:rsidRDefault="0044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2B866" w:rsidR="00B87ED3" w:rsidRPr="00944D28" w:rsidRDefault="0044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3E484" w:rsidR="00B87ED3" w:rsidRPr="00944D28" w:rsidRDefault="0044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5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1EFA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6F245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A336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9CD4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444F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D5E2F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2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B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C5D5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B9BEE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B81BF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38B78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29B4B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9A17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7C76C" w:rsidR="00B87ED3" w:rsidRPr="00944D28" w:rsidRDefault="0044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BBC0A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73317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9A18B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BE2E4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C6A97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46203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734A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F182" w:rsidR="00B87ED3" w:rsidRPr="00944D28" w:rsidRDefault="0044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F398E" w:rsidR="00B87ED3" w:rsidRPr="00944D28" w:rsidRDefault="0044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3A705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14D56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4DBE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CF04C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C98C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1BC3D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A73BD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CECE" w:rsidR="00B87ED3" w:rsidRPr="00944D28" w:rsidRDefault="0044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677B4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33AB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180F6" w:rsidR="00B87ED3" w:rsidRPr="00944D28" w:rsidRDefault="0044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1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3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595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