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F4E8" w:rsidR="0061148E" w:rsidRPr="00944D28" w:rsidRDefault="00B53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28E6" w:rsidR="0061148E" w:rsidRPr="004A7085" w:rsidRDefault="00B53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13A7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09D2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1C2DF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13E79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CECC1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E9FA5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12AC" w:rsidR="00B87ED3" w:rsidRPr="00944D28" w:rsidRDefault="00B53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E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9401B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CC507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63EC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F7D88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C427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53B78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A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B7EEF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CD37A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29B88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980A2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8A43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E1501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74FAE" w:rsidR="00B87ED3" w:rsidRPr="00944D28" w:rsidRDefault="00B53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B6402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AF467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BC86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8D1C4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D2AB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F52BE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BCE5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9B941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DE5F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84C9A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1AF1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4BA56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392A9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2AB4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E3242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89F3F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EC431" w:rsidR="00B87ED3" w:rsidRPr="00944D28" w:rsidRDefault="00B53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4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E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CC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2025-07-20T01:50:00.0000000Z</dcterms:modified>
</coreProperties>
</file>