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1E37" w:rsidR="0061148E" w:rsidRPr="00944D28" w:rsidRDefault="00F81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57E1" w:rsidR="0061148E" w:rsidRPr="004A7085" w:rsidRDefault="00F81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E8D25" w:rsidR="00B87ED3" w:rsidRPr="00944D28" w:rsidRDefault="00F8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D59D4" w:rsidR="00B87ED3" w:rsidRPr="00944D28" w:rsidRDefault="00F8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EB35" w:rsidR="00B87ED3" w:rsidRPr="00944D28" w:rsidRDefault="00F8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131F" w:rsidR="00B87ED3" w:rsidRPr="00944D28" w:rsidRDefault="00F8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1AB35" w:rsidR="00B87ED3" w:rsidRPr="00944D28" w:rsidRDefault="00F8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E1C79" w:rsidR="00B87ED3" w:rsidRPr="00944D28" w:rsidRDefault="00F8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C5190" w:rsidR="00B87ED3" w:rsidRPr="00944D28" w:rsidRDefault="00F8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B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062F9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90C9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E68CD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D30F1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F134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958A1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D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BC75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E2920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631EE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3436B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B61D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9BF0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202AD" w:rsidR="00B87ED3" w:rsidRPr="00944D28" w:rsidRDefault="00F8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B48E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F2A9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FC584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398DF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9E30C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EA1F7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8181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28C1" w:rsidR="00B87ED3" w:rsidRPr="00944D28" w:rsidRDefault="00F8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4EAA" w:rsidR="00B87ED3" w:rsidRPr="00944D28" w:rsidRDefault="00F8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46CBB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C85F0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F8EEE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7529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2B2A6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43DBE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CB65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041F" w:rsidR="00B87ED3" w:rsidRPr="00944D28" w:rsidRDefault="00F8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03E96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7DD4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C3E3" w:rsidR="00B87ED3" w:rsidRPr="00944D28" w:rsidRDefault="00F8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F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B9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3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2024-06-10T15:50:00.0000000Z</dcterms:modified>
</coreProperties>
</file>