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0A02" w:rsidR="0061148E" w:rsidRPr="00944D28" w:rsidRDefault="00175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099D" w:rsidR="0061148E" w:rsidRPr="004A7085" w:rsidRDefault="00175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46F8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513C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7CB8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11B61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5705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855C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8C8B" w:rsidR="00B87ED3" w:rsidRPr="00944D28" w:rsidRDefault="001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FBB4D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8478C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E0BA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97F7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91C1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0E8D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0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AA17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E6AF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A4C1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F4F6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4267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6040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828DA" w:rsidR="00B87ED3" w:rsidRPr="00944D28" w:rsidRDefault="001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507B6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ACDE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7C8D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5882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3822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EA56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A2928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51E2" w:rsidR="00B87ED3" w:rsidRPr="00944D28" w:rsidRDefault="0017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2B49" w:rsidR="00B87ED3" w:rsidRPr="00944D28" w:rsidRDefault="0017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F91D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2C1F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003E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73EF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6410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5F118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7B98A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1559" w:rsidR="00B87ED3" w:rsidRPr="00944D28" w:rsidRDefault="0017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20D7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3E2D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CCE1" w:rsidR="00B87ED3" w:rsidRPr="00944D28" w:rsidRDefault="001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D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2024-06-10T14:25:00.0000000Z</dcterms:modified>
</coreProperties>
</file>