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E79D" w:rsidR="0061148E" w:rsidRPr="00944D28" w:rsidRDefault="00015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960C" w:rsidR="0061148E" w:rsidRPr="004A7085" w:rsidRDefault="00015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181EB" w:rsidR="00B87ED3" w:rsidRPr="00944D28" w:rsidRDefault="0001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D072E" w:rsidR="00B87ED3" w:rsidRPr="00944D28" w:rsidRDefault="0001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3F649" w:rsidR="00B87ED3" w:rsidRPr="00944D28" w:rsidRDefault="0001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B33B5" w:rsidR="00B87ED3" w:rsidRPr="00944D28" w:rsidRDefault="0001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F2D87" w:rsidR="00B87ED3" w:rsidRPr="00944D28" w:rsidRDefault="0001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1FC0B" w:rsidR="00B87ED3" w:rsidRPr="00944D28" w:rsidRDefault="0001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D42CE" w:rsidR="00B87ED3" w:rsidRPr="00944D28" w:rsidRDefault="0001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3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6C19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E2264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47B7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9E491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A0EF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0CB7C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8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B2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838B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1889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1A7FF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5BACA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B30BA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AD665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DBCB" w:rsidR="00B87ED3" w:rsidRPr="00944D28" w:rsidRDefault="000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B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53A64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7056C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1DF91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56F22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44663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A3452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FCC7D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A022" w:rsidR="00B87ED3" w:rsidRPr="00944D28" w:rsidRDefault="0001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8A83" w:rsidR="00B87ED3" w:rsidRPr="00944D28" w:rsidRDefault="0001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7E21" w:rsidR="00B87ED3" w:rsidRPr="00944D28" w:rsidRDefault="0001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C7357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E0697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271B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2F682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383A9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2E621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795FD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CC35" w:rsidR="00B87ED3" w:rsidRPr="00944D28" w:rsidRDefault="0001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0F6D9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3306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F3764" w:rsidR="00B87ED3" w:rsidRPr="00944D28" w:rsidRDefault="000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E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D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5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C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4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2024-06-10T13:00:00.0000000Z</dcterms:modified>
</coreProperties>
</file>