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D4FB" w:rsidR="0061148E" w:rsidRPr="00944D28" w:rsidRDefault="009A6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25D9" w:rsidR="0061148E" w:rsidRPr="004A7085" w:rsidRDefault="009A6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40A1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670D2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C2BC1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AE824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8ACE7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7BC48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095B5" w:rsidR="00B87ED3" w:rsidRPr="00944D28" w:rsidRDefault="009A6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C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8B548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8BC2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35DB1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E307C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1823C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08E5A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3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D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0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E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1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62BE0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3A428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4D84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ED386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42597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163FB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7BDB" w:rsidR="00B87ED3" w:rsidRPr="00944D28" w:rsidRDefault="009A6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5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23332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DFBBD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91C9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5B091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D95CE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299EE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AB688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F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080" w14:textId="77777777" w:rsidR="009A6AC6" w:rsidRDefault="009A6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16B10D52" w:rsidR="00B87ED3" w:rsidRPr="00944D28" w:rsidRDefault="009A6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9591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247C2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C3FB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F3A2E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3676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DEEF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5F51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E0A" w14:textId="77777777" w:rsidR="009A6AC6" w:rsidRDefault="009A6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678CEF59" w:rsidR="00B87ED3" w:rsidRPr="00944D28" w:rsidRDefault="009A6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9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52732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D0D4B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030C9" w:rsidR="00B87ED3" w:rsidRPr="00944D28" w:rsidRDefault="009A6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4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6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9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C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C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1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2024-06-10T12:17:00.0000000Z</dcterms:modified>
</coreProperties>
</file>