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0DA5" w:rsidR="0061148E" w:rsidRPr="00944D28" w:rsidRDefault="00282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F4B4" w:rsidR="0061148E" w:rsidRPr="004A7085" w:rsidRDefault="00282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CEB0B" w:rsidR="00B87ED3" w:rsidRPr="00944D28" w:rsidRDefault="002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9164A" w:rsidR="00B87ED3" w:rsidRPr="00944D28" w:rsidRDefault="002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F0F6B" w:rsidR="00B87ED3" w:rsidRPr="00944D28" w:rsidRDefault="002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3B896" w:rsidR="00B87ED3" w:rsidRPr="00944D28" w:rsidRDefault="002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C1AA4" w:rsidR="00B87ED3" w:rsidRPr="00944D28" w:rsidRDefault="002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0A33" w:rsidR="00B87ED3" w:rsidRPr="00944D28" w:rsidRDefault="002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49157" w:rsidR="00B87ED3" w:rsidRPr="00944D28" w:rsidRDefault="0028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3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6CD8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2ACA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E758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EFF6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B9327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6D0D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6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63804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77E1D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78553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3629C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EA93E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B6F6A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6757" w:rsidR="00B87ED3" w:rsidRPr="00944D28" w:rsidRDefault="0028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E5C60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3D9C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5157D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A46E6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C10A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CAA8F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A1205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8889" w:rsidR="00B87ED3" w:rsidRPr="00944D28" w:rsidRDefault="0028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5875" w:rsidR="00B87ED3" w:rsidRPr="00944D28" w:rsidRDefault="0028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4072" w:rsidR="00B87ED3" w:rsidRPr="00944D28" w:rsidRDefault="0028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4BBE9" w:rsidR="00B87ED3" w:rsidRPr="00944D28" w:rsidRDefault="0028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C2439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14C71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BE70A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68D85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EB65A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41C8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BD73E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FB030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DB124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2AEA" w:rsidR="00B87ED3" w:rsidRPr="00944D28" w:rsidRDefault="0028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B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D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D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6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1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